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68" w:rsidRDefault="00617668" w:rsidP="00617668">
      <w:pPr>
        <w:jc w:val="center"/>
      </w:pPr>
      <w:r>
        <w:t>Chemistry I - Standard</w:t>
      </w:r>
      <w:bookmarkStart w:id="0" w:name="_GoBack"/>
      <w:bookmarkEnd w:id="0"/>
    </w:p>
    <w:p w:rsidR="00617668" w:rsidRPr="00617668" w:rsidRDefault="00617668" w:rsidP="00617668">
      <w:pPr>
        <w:jc w:val="center"/>
      </w:pPr>
      <w:r w:rsidRPr="00617668">
        <w:t>Average Atomic Mass Practice</w:t>
      </w:r>
    </w:p>
    <w:p w:rsidR="00617668" w:rsidRPr="00084501" w:rsidRDefault="00617668" w:rsidP="00617668"/>
    <w:p w:rsidR="00617668" w:rsidRDefault="00617668" w:rsidP="00617668">
      <w:r w:rsidRPr="00084501">
        <w:t>To calculate average (relative) atomic mass of a sample of any element, multiply the mass of each isotope in a give</w:t>
      </w:r>
      <w:r>
        <w:t>n problem by its corresponding percent</w:t>
      </w:r>
      <w:r w:rsidRPr="00084501">
        <w:t xml:space="preserve"> </w:t>
      </w:r>
      <w:r>
        <w:t>a</w:t>
      </w:r>
      <w:r w:rsidRPr="00084501">
        <w:t xml:space="preserve">bundance.  Then add the products of each isotope to obtain the AVERAGE ATOMIC MASS.  </w:t>
      </w:r>
      <w:proofErr w:type="spellStart"/>
      <w:proofErr w:type="gramStart"/>
      <w:r>
        <w:t>amu</w:t>
      </w:r>
      <w:proofErr w:type="spellEnd"/>
      <w:proofErr w:type="gramEnd"/>
      <w:r>
        <w:t xml:space="preserve"> = atomic mass units</w:t>
      </w:r>
    </w:p>
    <w:p w:rsidR="00617668" w:rsidRDefault="00617668" w:rsidP="00617668"/>
    <w:p w:rsidR="00617668" w:rsidRDefault="00617668" w:rsidP="00617668">
      <w:r>
        <w:t>---------------------------------------------------------------------------------------------------------------------------------------</w:t>
      </w:r>
    </w:p>
    <w:p w:rsidR="00617668" w:rsidRPr="00084501" w:rsidRDefault="00617668" w:rsidP="00617668">
      <w:r>
        <w:t>Example:</w:t>
      </w:r>
    </w:p>
    <w:p w:rsidR="00617668" w:rsidRPr="00084501" w:rsidRDefault="00617668" w:rsidP="00617668">
      <w:pPr>
        <w:ind w:left="720"/>
      </w:pPr>
      <w:r w:rsidRPr="00084501">
        <w:t>Hydrogen-1 occurs in 96% of a sample, Hydrogen-2 occurs in 3% and Hydrogen-3 in 1%.  Calculate the average atomic mass for hydrogen.</w:t>
      </w:r>
    </w:p>
    <w:p w:rsidR="00617668" w:rsidRDefault="00617668" w:rsidP="00617668">
      <w:pPr>
        <w:ind w:left="1080"/>
      </w:pPr>
    </w:p>
    <w:p w:rsidR="00617668" w:rsidRDefault="00617668" w:rsidP="00617668">
      <w:pPr>
        <w:ind w:left="1080"/>
      </w:pPr>
      <w:r>
        <w:t xml:space="preserve">(1*0.96) + (2*0.03) + (3*0.01) = </w:t>
      </w:r>
      <w:r w:rsidRPr="005C5771">
        <w:rPr>
          <w:b/>
        </w:rPr>
        <w:t xml:space="preserve">1.05 </w:t>
      </w:r>
      <w:proofErr w:type="spellStart"/>
      <w:r w:rsidRPr="005C5771">
        <w:rPr>
          <w:b/>
        </w:rPr>
        <w:t>amu</w:t>
      </w:r>
      <w:proofErr w:type="spellEnd"/>
    </w:p>
    <w:p w:rsidR="00617668" w:rsidRPr="00084501" w:rsidRDefault="00617668" w:rsidP="00617668">
      <w:r>
        <w:t>---------------------------------------------------------------------------------------------------------------------------------------</w:t>
      </w:r>
    </w:p>
    <w:p w:rsidR="00617668" w:rsidRPr="00084501" w:rsidRDefault="00617668" w:rsidP="00617668"/>
    <w:p w:rsidR="00617668" w:rsidRPr="00084501" w:rsidRDefault="00617668" w:rsidP="00617668">
      <w:pPr>
        <w:numPr>
          <w:ilvl w:val="0"/>
          <w:numId w:val="1"/>
        </w:numPr>
      </w:pPr>
      <w:r>
        <w:t>Consider the following percent</w:t>
      </w:r>
      <w:r w:rsidRPr="00084501">
        <w:t xml:space="preserve"> </w:t>
      </w:r>
      <w:r>
        <w:t>a</w:t>
      </w:r>
      <w:r w:rsidRPr="00084501">
        <w:t>b</w:t>
      </w:r>
      <w:r>
        <w:t>undances for these isotopes of o</w:t>
      </w:r>
      <w:r w:rsidRPr="00084501">
        <w:t>xygen.  Then calculate the average atomic mass for the sample:</w:t>
      </w:r>
      <w:r>
        <w:t xml:space="preserve"> </w:t>
      </w:r>
      <w:r>
        <w:t>o</w:t>
      </w:r>
      <w:r w:rsidRPr="00084501">
        <w:t>xygen-15 (13.5%)</w:t>
      </w:r>
      <w:r>
        <w:t xml:space="preserve">; </w:t>
      </w:r>
      <w:r>
        <w:t>o</w:t>
      </w:r>
      <w:r w:rsidRPr="00084501">
        <w:t>xygen-16 (83.9%)</w:t>
      </w:r>
      <w:r>
        <w:t xml:space="preserve">; </w:t>
      </w:r>
      <w:r>
        <w:t>o</w:t>
      </w:r>
      <w:r w:rsidRPr="00084501">
        <w:t>xygen-18 (2.6%)</w:t>
      </w:r>
    </w:p>
    <w:p w:rsidR="00617668" w:rsidRPr="00084501" w:rsidRDefault="00617668" w:rsidP="00617668"/>
    <w:p w:rsidR="00617668" w:rsidRDefault="00617668" w:rsidP="00617668"/>
    <w:p w:rsidR="00617668" w:rsidRPr="00084501" w:rsidRDefault="00617668" w:rsidP="00617668"/>
    <w:p w:rsidR="00617668" w:rsidRDefault="00617668" w:rsidP="00617668"/>
    <w:p w:rsidR="00617668" w:rsidRPr="00084501" w:rsidRDefault="00617668" w:rsidP="00617668"/>
    <w:p w:rsidR="00617668" w:rsidRPr="00084501" w:rsidRDefault="00617668" w:rsidP="00617668">
      <w:pPr>
        <w:numPr>
          <w:ilvl w:val="0"/>
          <w:numId w:val="1"/>
        </w:numPr>
      </w:pPr>
      <w:r>
        <w:t>Consider these isotopes</w:t>
      </w:r>
      <w:r w:rsidRPr="00084501">
        <w:t xml:space="preserve">:  </w:t>
      </w:r>
      <w:r>
        <w:t>s</w:t>
      </w:r>
      <w:r w:rsidRPr="00084501">
        <w:t xml:space="preserve">odium-22 (0.44%) and </w:t>
      </w:r>
      <w:r>
        <w:t>s</w:t>
      </w:r>
      <w:r w:rsidRPr="00084501">
        <w:t xml:space="preserve">odium-23 (99.56%).  Calculate </w:t>
      </w:r>
      <w:r>
        <w:t>s</w:t>
      </w:r>
      <w:r w:rsidRPr="00084501">
        <w:t xml:space="preserve">odium’s </w:t>
      </w:r>
      <w:r>
        <w:t>average</w:t>
      </w:r>
      <w:r w:rsidRPr="00084501">
        <w:t xml:space="preserve"> atomic mass.</w:t>
      </w:r>
    </w:p>
    <w:p w:rsidR="00617668" w:rsidRPr="00084501" w:rsidRDefault="00617668" w:rsidP="00617668"/>
    <w:p w:rsidR="00617668" w:rsidRPr="00084501" w:rsidRDefault="00617668" w:rsidP="00617668"/>
    <w:p w:rsidR="00617668" w:rsidRPr="00084501" w:rsidRDefault="00617668" w:rsidP="00617668"/>
    <w:p w:rsidR="00617668" w:rsidRPr="00084501" w:rsidRDefault="00617668" w:rsidP="00617668"/>
    <w:p w:rsidR="00617668" w:rsidRPr="00084501" w:rsidRDefault="00617668" w:rsidP="00617668"/>
    <w:p w:rsidR="00617668" w:rsidRDefault="00617668" w:rsidP="00617668">
      <w:pPr>
        <w:numPr>
          <w:ilvl w:val="0"/>
          <w:numId w:val="1"/>
        </w:numPr>
      </w:pPr>
      <w:r w:rsidRPr="00084501">
        <w:t>If Carbon-12 accounts for 98.92% of a sample, and Carbon-14 is 0.022%,</w:t>
      </w:r>
      <w:r>
        <w:t xml:space="preserve"> find the percentage</w:t>
      </w:r>
      <w:r w:rsidRPr="00084501">
        <w:t xml:space="preserve"> of Carbon-13 in the sample if the average at</w:t>
      </w:r>
      <w:r>
        <w:t>omic mass is known to be 12.011</w:t>
      </w:r>
      <w:r w:rsidRPr="00084501">
        <w:t>amu.</w:t>
      </w:r>
    </w:p>
    <w:p w:rsidR="00617668" w:rsidRDefault="00617668" w:rsidP="00617668">
      <w:pPr>
        <w:ind w:left="720"/>
      </w:pPr>
    </w:p>
    <w:p w:rsidR="00617668" w:rsidRDefault="00617668" w:rsidP="00617668">
      <w:pPr>
        <w:ind w:left="720"/>
      </w:pPr>
    </w:p>
    <w:p w:rsidR="00617668" w:rsidRDefault="00617668" w:rsidP="00617668">
      <w:pPr>
        <w:ind w:left="720"/>
      </w:pPr>
    </w:p>
    <w:p w:rsidR="00617668" w:rsidRDefault="00617668" w:rsidP="00617668">
      <w:pPr>
        <w:ind w:left="720"/>
      </w:pPr>
    </w:p>
    <w:p w:rsidR="00617668" w:rsidRDefault="00617668" w:rsidP="00617668">
      <w:pPr>
        <w:ind w:left="720"/>
      </w:pPr>
    </w:p>
    <w:p w:rsidR="00617668" w:rsidRPr="00084501" w:rsidRDefault="00617668" w:rsidP="00617668">
      <w:pPr>
        <w:numPr>
          <w:ilvl w:val="0"/>
          <w:numId w:val="1"/>
        </w:numPr>
      </w:pPr>
      <w:r>
        <w:t>A sample of uranium is composed of all three of its isotopes. Uranium-237 makes up 1.78% of the</w:t>
      </w:r>
      <w:r w:rsidRPr="00084501">
        <w:t xml:space="preserve"> sample, </w:t>
      </w:r>
      <w:r>
        <w:t>uranium-238 makes up 98.2% of the sample, and uranium-239 makes up 0.02% of the sample. The average</w:t>
      </w:r>
      <w:r w:rsidRPr="00084501">
        <w:t xml:space="preserve"> atomic mass of this sample of Uranium would be what mass rounded to 2 decimal places?</w:t>
      </w:r>
    </w:p>
    <w:p w:rsidR="00617668" w:rsidRDefault="00617668" w:rsidP="00617668"/>
    <w:p w:rsidR="00617668" w:rsidRDefault="00617668" w:rsidP="00617668">
      <w:pPr>
        <w:ind w:left="720"/>
      </w:pPr>
    </w:p>
    <w:p w:rsidR="00617668" w:rsidRDefault="00617668" w:rsidP="00617668">
      <w:pPr>
        <w:ind w:left="720"/>
      </w:pPr>
    </w:p>
    <w:p w:rsidR="00617668" w:rsidRDefault="00617668" w:rsidP="00617668">
      <w:pPr>
        <w:ind w:left="720"/>
      </w:pPr>
    </w:p>
    <w:p w:rsidR="00617668" w:rsidRDefault="00617668" w:rsidP="00617668">
      <w:pPr>
        <w:ind w:left="720"/>
      </w:pPr>
    </w:p>
    <w:p w:rsidR="000E7DDC" w:rsidRPr="00617668" w:rsidRDefault="00617668" w:rsidP="00617668">
      <w:pPr>
        <w:pStyle w:val="ListParagraph"/>
        <w:numPr>
          <w:ilvl w:val="0"/>
          <w:numId w:val="1"/>
        </w:numPr>
        <w:contextualSpacing/>
      </w:pPr>
      <w:r w:rsidRPr="005C5771">
        <w:rPr>
          <w:rFonts w:eastAsia="Calibri"/>
        </w:rPr>
        <w:t xml:space="preserve">A new element is found.   36.1% of it has a mass of 126; 10.1% has a mass of 127, and the remainder (53.8%) has a mass of 125.  What is the average atomic mass for this element?  </w:t>
      </w:r>
    </w:p>
    <w:sectPr w:rsidR="000E7DDC" w:rsidRPr="00617668" w:rsidSect="006176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59E4"/>
    <w:multiLevelType w:val="hybridMultilevel"/>
    <w:tmpl w:val="F3CA2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68"/>
    <w:rsid w:val="00033A38"/>
    <w:rsid w:val="000E7DDC"/>
    <w:rsid w:val="00143D85"/>
    <w:rsid w:val="003F2C74"/>
    <w:rsid w:val="005D224A"/>
    <w:rsid w:val="00617668"/>
    <w:rsid w:val="0074283E"/>
    <w:rsid w:val="00763C52"/>
    <w:rsid w:val="007A2E26"/>
    <w:rsid w:val="008B06C6"/>
    <w:rsid w:val="008E02E9"/>
    <w:rsid w:val="00A81AEF"/>
    <w:rsid w:val="00D83AE1"/>
    <w:rsid w:val="00D96EE4"/>
    <w:rsid w:val="00E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6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</dc:creator>
  <cp:lastModifiedBy>Bryce</cp:lastModifiedBy>
  <cp:revision>1</cp:revision>
  <dcterms:created xsi:type="dcterms:W3CDTF">2015-08-09T14:42:00Z</dcterms:created>
  <dcterms:modified xsi:type="dcterms:W3CDTF">2015-08-09T14:51:00Z</dcterms:modified>
</cp:coreProperties>
</file>