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F95" w:rsidRDefault="008E4332" w:rsidP="008D18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Chemistry I-Standard</w:t>
      </w:r>
    </w:p>
    <w:p w:rsidR="00A66F95" w:rsidRDefault="00A66F95" w:rsidP="008D18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Electromagnetic Spectrum Problems</w:t>
      </w:r>
      <w:r w:rsidR="00603B82">
        <w:rPr>
          <w:rFonts w:ascii="Times New Roman" w:hAnsi="Times New Roman" w:cs="Times New Roman"/>
          <w:sz w:val="24"/>
          <w:szCs w:val="24"/>
        </w:rPr>
        <w:t xml:space="preserve"> #1</w:t>
      </w:r>
      <w:bookmarkStart w:id="0" w:name="_GoBack"/>
      <w:bookmarkEnd w:id="0"/>
    </w:p>
    <w:p w:rsidR="00A66F95" w:rsidRPr="008D18D6" w:rsidRDefault="00A66F95" w:rsidP="008D18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1710"/>
        <w:gridCol w:w="1800"/>
        <w:gridCol w:w="1792"/>
        <w:gridCol w:w="1916"/>
      </w:tblGrid>
      <w:tr w:rsidR="00A66F95" w:rsidRPr="008D18D6">
        <w:trPr>
          <w:jc w:val="center"/>
        </w:trPr>
        <w:tc>
          <w:tcPr>
            <w:tcW w:w="9576" w:type="dxa"/>
            <w:gridSpan w:val="5"/>
            <w:vAlign w:val="center"/>
          </w:tcPr>
          <w:p w:rsidR="00A66F95" w:rsidRPr="008D18D6" w:rsidRDefault="00A66F95" w:rsidP="000C3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Formulas and Constants</w:t>
            </w:r>
          </w:p>
        </w:tc>
      </w:tr>
      <w:tr w:rsidR="00A66F95" w:rsidRPr="008D18D6">
        <w:trPr>
          <w:trHeight w:val="602"/>
          <w:jc w:val="center"/>
        </w:trPr>
        <w:tc>
          <w:tcPr>
            <w:tcW w:w="2358" w:type="dxa"/>
            <w:vAlign w:val="center"/>
          </w:tcPr>
          <w:p w:rsidR="00A66F95" w:rsidRPr="008D18D6" w:rsidRDefault="00A66F95" w:rsidP="000C3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D6">
              <w:rPr>
                <w:rFonts w:ascii="Times New Roman" w:hAnsi="Times New Roman" w:cs="Times New Roman"/>
                <w:sz w:val="24"/>
                <w:szCs w:val="24"/>
              </w:rPr>
              <w:t>λ = wavelength (m)</w:t>
            </w:r>
          </w:p>
        </w:tc>
        <w:tc>
          <w:tcPr>
            <w:tcW w:w="1710" w:type="dxa"/>
            <w:vAlign w:val="center"/>
          </w:tcPr>
          <w:p w:rsidR="00A66F95" w:rsidRPr="008D18D6" w:rsidRDefault="00A66F95" w:rsidP="000C3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D6">
              <w:rPr>
                <w:rFonts w:ascii="Times New Roman" w:hAnsi="Times New Roman" w:cs="Times New Roman"/>
                <w:sz w:val="24"/>
                <w:szCs w:val="24"/>
              </w:rPr>
              <w:t>ν = frequency</w:t>
            </w:r>
          </w:p>
        </w:tc>
        <w:tc>
          <w:tcPr>
            <w:tcW w:w="1800" w:type="dxa"/>
            <w:vAlign w:val="center"/>
          </w:tcPr>
          <w:p w:rsidR="00A66F95" w:rsidRPr="008D18D6" w:rsidRDefault="00A66F95" w:rsidP="000C3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D6">
              <w:rPr>
                <w:rFonts w:ascii="Times New Roman" w:hAnsi="Times New Roman" w:cs="Times New Roman"/>
                <w:sz w:val="24"/>
                <w:szCs w:val="24"/>
              </w:rPr>
              <w:t>c = λν</w:t>
            </w:r>
          </w:p>
        </w:tc>
        <w:tc>
          <w:tcPr>
            <w:tcW w:w="1792" w:type="dxa"/>
            <w:vAlign w:val="center"/>
          </w:tcPr>
          <w:p w:rsidR="00A66F95" w:rsidRPr="008D18D6" w:rsidRDefault="00A66F95" w:rsidP="000C3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D6">
              <w:rPr>
                <w:rFonts w:ascii="Times New Roman" w:hAnsi="Times New Roman" w:cs="Times New Roman"/>
                <w:sz w:val="24"/>
                <w:szCs w:val="24"/>
              </w:rPr>
              <w:t>E = hν</w:t>
            </w:r>
          </w:p>
        </w:tc>
        <w:tc>
          <w:tcPr>
            <w:tcW w:w="1916" w:type="dxa"/>
            <w:vAlign w:val="center"/>
          </w:tcPr>
          <w:p w:rsidR="00A66F95" w:rsidRPr="008D18D6" w:rsidRDefault="00A66F95" w:rsidP="000C3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D6">
              <w:rPr>
                <w:rFonts w:ascii="Times New Roman" w:hAnsi="Times New Roman" w:cs="Times New Roman"/>
                <w:sz w:val="24"/>
                <w:szCs w:val="24"/>
              </w:rPr>
              <w:t>E = energy (J)</w:t>
            </w:r>
          </w:p>
        </w:tc>
      </w:tr>
      <w:tr w:rsidR="00A66F95" w:rsidRPr="008D18D6">
        <w:trPr>
          <w:jc w:val="center"/>
        </w:trPr>
        <w:tc>
          <w:tcPr>
            <w:tcW w:w="9576" w:type="dxa"/>
            <w:gridSpan w:val="5"/>
            <w:vAlign w:val="center"/>
          </w:tcPr>
          <w:p w:rsidR="00A66F95" w:rsidRPr="008D18D6" w:rsidRDefault="00A66F95" w:rsidP="000C3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F95" w:rsidRPr="008D18D6" w:rsidRDefault="00A66F95" w:rsidP="000C3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D6">
              <w:rPr>
                <w:rFonts w:ascii="Times New Roman" w:hAnsi="Times New Roman" w:cs="Times New Roman"/>
                <w:sz w:val="24"/>
                <w:szCs w:val="24"/>
              </w:rPr>
              <w:t>Speed of light: c= 3.0</w:t>
            </w:r>
            <w:r w:rsidR="004A1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D18D6">
              <w:rPr>
                <w:rFonts w:ascii="Times New Roman" w:hAnsi="Times New Roman" w:cs="Times New Roman"/>
                <w:sz w:val="24"/>
                <w:szCs w:val="24"/>
              </w:rPr>
              <w:t xml:space="preserve"> x 10</w:t>
            </w:r>
            <w:r w:rsidRPr="008D18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  <w:r w:rsidRPr="008D18D6">
              <w:rPr>
                <w:rFonts w:ascii="Times New Roman" w:hAnsi="Times New Roman" w:cs="Times New Roman"/>
                <w:sz w:val="24"/>
                <w:szCs w:val="24"/>
              </w:rPr>
              <w:t xml:space="preserve"> m/s</w:t>
            </w:r>
          </w:p>
          <w:p w:rsidR="00A66F95" w:rsidRPr="008D18D6" w:rsidRDefault="00A66F95" w:rsidP="000C3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D6">
              <w:rPr>
                <w:rFonts w:ascii="Times New Roman" w:hAnsi="Times New Roman" w:cs="Times New Roman"/>
                <w:sz w:val="24"/>
                <w:szCs w:val="24"/>
              </w:rPr>
              <w:t>Planck’s constant: h = 6.626 x 10</w:t>
            </w:r>
            <w:r w:rsidRPr="008D18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-34</w:t>
            </w:r>
            <w:r w:rsidRPr="008D18D6">
              <w:rPr>
                <w:rFonts w:ascii="Times New Roman" w:hAnsi="Times New Roman" w:cs="Times New Roman"/>
                <w:sz w:val="24"/>
                <w:szCs w:val="24"/>
              </w:rPr>
              <w:t xml:space="preserve"> J∙s</w:t>
            </w:r>
          </w:p>
        </w:tc>
      </w:tr>
    </w:tbl>
    <w:p w:rsidR="00A66F95" w:rsidRPr="008D18D6" w:rsidRDefault="00A66F95" w:rsidP="00190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F95" w:rsidRPr="008D18D6" w:rsidRDefault="00A66F95" w:rsidP="00A274C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8D6">
        <w:rPr>
          <w:rFonts w:ascii="Times New Roman" w:hAnsi="Times New Roman" w:cs="Times New Roman"/>
          <w:sz w:val="24"/>
          <w:szCs w:val="24"/>
        </w:rPr>
        <w:t>Calculate the energy of electromagnetic radiation that has a frequency of 5.56 x 10</w:t>
      </w:r>
      <w:r w:rsidRPr="008D18D6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8D18D6">
        <w:rPr>
          <w:rFonts w:ascii="Times New Roman" w:hAnsi="Times New Roman" w:cs="Times New Roman"/>
          <w:sz w:val="24"/>
          <w:szCs w:val="24"/>
        </w:rPr>
        <w:t xml:space="preserve"> Hz.</w:t>
      </w:r>
    </w:p>
    <w:p w:rsidR="00A66F95" w:rsidRPr="008D18D6" w:rsidRDefault="00A66F95" w:rsidP="00341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F95" w:rsidRPr="008D18D6" w:rsidRDefault="00A66F95" w:rsidP="00341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F95" w:rsidRPr="008D18D6" w:rsidRDefault="00A66F95" w:rsidP="00341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F95" w:rsidRPr="008D18D6" w:rsidRDefault="00A66F95" w:rsidP="00341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F95" w:rsidRPr="008D18D6" w:rsidRDefault="00A66F95" w:rsidP="00BD317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8D6">
        <w:rPr>
          <w:rFonts w:ascii="Times New Roman" w:hAnsi="Times New Roman" w:cs="Times New Roman"/>
          <w:sz w:val="24"/>
          <w:szCs w:val="24"/>
        </w:rPr>
        <w:t>Calculate the frequency of electromagnetic radiation with a wavelength equal to 6.67 x 10</w:t>
      </w:r>
      <w:r w:rsidRPr="008D18D6">
        <w:rPr>
          <w:rFonts w:ascii="Times New Roman" w:hAnsi="Times New Roman" w:cs="Times New Roman"/>
          <w:sz w:val="24"/>
          <w:szCs w:val="24"/>
          <w:vertAlign w:val="superscript"/>
        </w:rPr>
        <w:t>-7</w:t>
      </w:r>
      <w:r w:rsidRPr="008D18D6">
        <w:rPr>
          <w:rFonts w:ascii="Times New Roman" w:hAnsi="Times New Roman" w:cs="Times New Roman"/>
          <w:sz w:val="24"/>
          <w:szCs w:val="24"/>
        </w:rPr>
        <w:t xml:space="preserve"> m.</w:t>
      </w:r>
    </w:p>
    <w:p w:rsidR="00A66F95" w:rsidRPr="008D18D6" w:rsidRDefault="00A66F95" w:rsidP="00341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F95" w:rsidRPr="008D18D6" w:rsidRDefault="00A66F95" w:rsidP="00341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F95" w:rsidRPr="008D18D6" w:rsidRDefault="00A66F95" w:rsidP="00341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F95" w:rsidRPr="008D18D6" w:rsidRDefault="00A66F95" w:rsidP="00341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F95" w:rsidRPr="008D18D6" w:rsidRDefault="00A66F95" w:rsidP="00BD317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8D6">
        <w:rPr>
          <w:rFonts w:ascii="Times New Roman" w:hAnsi="Times New Roman" w:cs="Times New Roman"/>
          <w:sz w:val="24"/>
          <w:szCs w:val="24"/>
        </w:rPr>
        <w:t>EM radiation at the blue end of the visible spectrum has a wavelength of 4.0 x 10</w:t>
      </w:r>
      <w:r w:rsidRPr="008D18D6">
        <w:rPr>
          <w:rFonts w:ascii="Times New Roman" w:hAnsi="Times New Roman" w:cs="Times New Roman"/>
          <w:sz w:val="24"/>
          <w:szCs w:val="24"/>
          <w:vertAlign w:val="superscript"/>
        </w:rPr>
        <w:t>-7</w:t>
      </w:r>
      <w:r w:rsidRPr="008D18D6">
        <w:rPr>
          <w:rFonts w:ascii="Times New Roman" w:hAnsi="Times New Roman" w:cs="Times New Roman"/>
          <w:sz w:val="24"/>
          <w:szCs w:val="24"/>
        </w:rPr>
        <w:t xml:space="preserve"> m. </w:t>
      </w:r>
    </w:p>
    <w:p w:rsidR="00A66F95" w:rsidRPr="008D18D6" w:rsidRDefault="00A66F95" w:rsidP="00341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F95" w:rsidRPr="008D18D6" w:rsidRDefault="00A66F95" w:rsidP="00341B4B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D18D6">
        <w:rPr>
          <w:rFonts w:ascii="Times New Roman" w:hAnsi="Times New Roman" w:cs="Times New Roman"/>
          <w:sz w:val="24"/>
          <w:szCs w:val="24"/>
        </w:rPr>
        <w:t>Calculate the frequency of the radiation.</w:t>
      </w:r>
    </w:p>
    <w:p w:rsidR="00A66F95" w:rsidRPr="008D18D6" w:rsidRDefault="00A66F95" w:rsidP="00341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F95" w:rsidRPr="008D18D6" w:rsidRDefault="00A66F95" w:rsidP="00341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F95" w:rsidRPr="008D18D6" w:rsidRDefault="00A66F95" w:rsidP="00341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F95" w:rsidRPr="008D18D6" w:rsidRDefault="00A66F95" w:rsidP="00341B4B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D18D6">
        <w:rPr>
          <w:rFonts w:ascii="Times New Roman" w:hAnsi="Times New Roman" w:cs="Times New Roman"/>
          <w:sz w:val="24"/>
          <w:szCs w:val="24"/>
        </w:rPr>
        <w:t>Calculate the energy of this radiation.</w:t>
      </w:r>
    </w:p>
    <w:p w:rsidR="00A66F95" w:rsidRPr="008D18D6" w:rsidRDefault="00A66F95" w:rsidP="00341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F95" w:rsidRPr="008D18D6" w:rsidRDefault="00A66F95" w:rsidP="00341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F95" w:rsidRPr="008D18D6" w:rsidRDefault="00A66F95" w:rsidP="00341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F95" w:rsidRPr="008D18D6" w:rsidRDefault="00A66F95" w:rsidP="00341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8D6">
        <w:rPr>
          <w:rFonts w:ascii="Times New Roman" w:hAnsi="Times New Roman" w:cs="Times New Roman"/>
          <w:sz w:val="24"/>
          <w:szCs w:val="24"/>
        </w:rPr>
        <w:t>Use the Reference Tables (Bohr Model) to answer question 4 and 5:</w:t>
      </w:r>
    </w:p>
    <w:p w:rsidR="00A66F95" w:rsidRPr="008D18D6" w:rsidRDefault="00A66F95" w:rsidP="00341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F95" w:rsidRPr="008D18D6" w:rsidRDefault="00A66F95" w:rsidP="00341B4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8D6">
        <w:rPr>
          <w:rFonts w:ascii="Times New Roman" w:hAnsi="Times New Roman" w:cs="Times New Roman"/>
          <w:sz w:val="24"/>
          <w:szCs w:val="24"/>
        </w:rPr>
        <w:t xml:space="preserve">What is the wavelength of light emitted when the electron falls from </w:t>
      </w:r>
      <w:r w:rsidRPr="008D18D6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8D18D6">
        <w:rPr>
          <w:rFonts w:ascii="Times New Roman" w:hAnsi="Times New Roman" w:cs="Times New Roman"/>
          <w:sz w:val="24"/>
          <w:szCs w:val="24"/>
        </w:rPr>
        <w:t xml:space="preserve">=6 to </w:t>
      </w:r>
      <w:r w:rsidRPr="008D18D6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8D18D6">
        <w:rPr>
          <w:rFonts w:ascii="Times New Roman" w:hAnsi="Times New Roman" w:cs="Times New Roman"/>
          <w:sz w:val="24"/>
          <w:szCs w:val="24"/>
        </w:rPr>
        <w:t>=2?</w:t>
      </w:r>
      <w:r w:rsidR="00274555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A66F95" w:rsidRPr="008D18D6" w:rsidRDefault="00A66F95" w:rsidP="00341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F95" w:rsidRPr="008D18D6" w:rsidRDefault="00A66F95" w:rsidP="00341B4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8D6">
        <w:rPr>
          <w:rFonts w:ascii="Times New Roman" w:hAnsi="Times New Roman" w:cs="Times New Roman"/>
          <w:sz w:val="24"/>
          <w:szCs w:val="24"/>
        </w:rPr>
        <w:t>What is the wavelength of light emitted when the electron falls from n=5 to n=3?</w:t>
      </w:r>
      <w:r w:rsidR="00274555">
        <w:rPr>
          <w:rFonts w:ascii="Times New Roman" w:hAnsi="Times New Roman" w:cs="Times New Roman"/>
          <w:sz w:val="24"/>
          <w:szCs w:val="24"/>
        </w:rPr>
        <w:t xml:space="preserve">  _________</w:t>
      </w:r>
    </w:p>
    <w:p w:rsidR="00A66F95" w:rsidRPr="008D18D6" w:rsidRDefault="00A66F95" w:rsidP="00341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F95" w:rsidRDefault="00A66F95" w:rsidP="008D18D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8D6">
        <w:rPr>
          <w:rFonts w:ascii="Times New Roman" w:hAnsi="Times New Roman" w:cs="Times New Roman"/>
          <w:sz w:val="24"/>
          <w:szCs w:val="24"/>
        </w:rPr>
        <w:t>Label the following relationships as either DIRECTLY proportional or INVERSELY proportional.</w:t>
      </w:r>
    </w:p>
    <w:p w:rsidR="00A66F95" w:rsidRDefault="00A66F95" w:rsidP="008D18D6">
      <w:pPr>
        <w:pStyle w:val="ListParagraph"/>
        <w:spacing w:after="0" w:line="240" w:lineRule="auto"/>
        <w:ind w:left="1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   </w:t>
      </w:r>
      <w:r w:rsidRPr="008D18D6">
        <w:rPr>
          <w:rFonts w:ascii="Times New Roman" w:hAnsi="Times New Roman" w:cs="Times New Roman"/>
          <w:sz w:val="24"/>
          <w:szCs w:val="24"/>
        </w:rPr>
        <w:t>λ and 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b.   </w:t>
      </w:r>
      <w:r w:rsidRPr="008D18D6">
        <w:rPr>
          <w:rFonts w:ascii="Times New Roman" w:hAnsi="Times New Roman" w:cs="Times New Roman"/>
          <w:sz w:val="24"/>
          <w:szCs w:val="24"/>
        </w:rPr>
        <w:t>E and ν</w:t>
      </w:r>
      <w:r w:rsidR="00274555">
        <w:rPr>
          <w:rFonts w:ascii="Times New Roman" w:hAnsi="Times New Roman" w:cs="Times New Roman"/>
          <w:sz w:val="24"/>
          <w:szCs w:val="24"/>
        </w:rPr>
        <w:tab/>
      </w:r>
      <w:r w:rsidR="00274555">
        <w:rPr>
          <w:rFonts w:ascii="Times New Roman" w:hAnsi="Times New Roman" w:cs="Times New Roman"/>
          <w:sz w:val="24"/>
          <w:szCs w:val="24"/>
        </w:rPr>
        <w:tab/>
      </w:r>
      <w:r w:rsidR="00274555">
        <w:rPr>
          <w:rFonts w:ascii="Times New Roman" w:hAnsi="Times New Roman" w:cs="Times New Roman"/>
          <w:sz w:val="24"/>
          <w:szCs w:val="24"/>
        </w:rPr>
        <w:tab/>
        <w:t>c.  E and  λ</w:t>
      </w:r>
    </w:p>
    <w:p w:rsidR="00A66F95" w:rsidRDefault="00A66F95" w:rsidP="008D18D6">
      <w:pPr>
        <w:pStyle w:val="ListParagraph"/>
        <w:spacing w:after="0" w:line="240" w:lineRule="auto"/>
        <w:ind w:left="1100"/>
        <w:rPr>
          <w:rFonts w:ascii="Times New Roman" w:hAnsi="Times New Roman" w:cs="Times New Roman"/>
          <w:sz w:val="24"/>
          <w:szCs w:val="24"/>
        </w:rPr>
      </w:pPr>
    </w:p>
    <w:p w:rsidR="00A66F95" w:rsidRDefault="00A66F95" w:rsidP="008D18D6">
      <w:pPr>
        <w:pStyle w:val="ListParagraph"/>
        <w:spacing w:after="0" w:line="240" w:lineRule="auto"/>
        <w:ind w:left="1100"/>
        <w:rPr>
          <w:rFonts w:ascii="Times New Roman" w:hAnsi="Times New Roman" w:cs="Times New Roman"/>
          <w:sz w:val="24"/>
          <w:szCs w:val="24"/>
        </w:rPr>
      </w:pPr>
    </w:p>
    <w:p w:rsidR="00D52836" w:rsidRDefault="00D52836" w:rsidP="00AF3DC2">
      <w:pPr>
        <w:pStyle w:val="ListParagraph"/>
        <w:spacing w:after="0" w:line="24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 / False: Determine whether the following statements are true or false. IF FALSE, correct the statement so it becomes true.</w:t>
      </w:r>
    </w:p>
    <w:p w:rsidR="00A66F95" w:rsidRPr="008D18D6" w:rsidRDefault="00A66F95" w:rsidP="00D5283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66F95" w:rsidRDefault="00A66F95" w:rsidP="008D18D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  -  F      </w:t>
      </w:r>
      <w:r w:rsidR="00274555">
        <w:rPr>
          <w:rFonts w:ascii="Times New Roman" w:hAnsi="Times New Roman" w:cs="Times New Roman"/>
          <w:sz w:val="24"/>
          <w:szCs w:val="24"/>
        </w:rPr>
        <w:t>A photon of green light has a longer wavelength than a photon of yellow light.</w:t>
      </w:r>
      <w:r w:rsidRPr="008D18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F95" w:rsidRDefault="00A66F95" w:rsidP="008D18D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F95" w:rsidRPr="008D18D6" w:rsidRDefault="00A66F95" w:rsidP="008D18D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F95" w:rsidRDefault="00A66F95" w:rsidP="008D18D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  -  F      </w:t>
      </w:r>
      <w:r w:rsidR="00274555">
        <w:rPr>
          <w:rFonts w:ascii="Times New Roman" w:hAnsi="Times New Roman" w:cs="Times New Roman"/>
          <w:sz w:val="24"/>
          <w:szCs w:val="24"/>
        </w:rPr>
        <w:t>A microwave photon has a lower frequency than a photon of infrared radiation.</w:t>
      </w:r>
    </w:p>
    <w:p w:rsidR="00910870" w:rsidRDefault="00910870" w:rsidP="0027455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870" w:rsidRDefault="00910870" w:rsidP="0027455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555" w:rsidRPr="008D18D6" w:rsidRDefault="00274555" w:rsidP="00274555">
      <w:pPr>
        <w:pStyle w:val="ListParagraph"/>
        <w:numPr>
          <w:ilvl w:val="0"/>
          <w:numId w:val="1"/>
        </w:numPr>
        <w:spacing w:after="0" w:line="240" w:lineRule="auto"/>
        <w:ind w:left="1710" w:hanging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  -  F      If a quantum of radiation has a high energy then one could also conclude it has a low frequency.</w:t>
      </w:r>
    </w:p>
    <w:sectPr w:rsidR="00274555" w:rsidRPr="008D18D6" w:rsidSect="00BD31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63E2E"/>
    <w:multiLevelType w:val="hybridMultilevel"/>
    <w:tmpl w:val="B64E6E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4B479A"/>
    <w:multiLevelType w:val="hybridMultilevel"/>
    <w:tmpl w:val="23E45822"/>
    <w:lvl w:ilvl="0" w:tplc="09707E5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8F14017"/>
    <w:multiLevelType w:val="hybridMultilevel"/>
    <w:tmpl w:val="CFB26BEC"/>
    <w:lvl w:ilvl="0" w:tplc="131C5760">
      <w:start w:val="1"/>
      <w:numFmt w:val="none"/>
      <w:lvlText w:val="1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4FB5F17"/>
    <w:multiLevelType w:val="hybridMultilevel"/>
    <w:tmpl w:val="497458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0598"/>
    <w:rsid w:val="00006A79"/>
    <w:rsid w:val="000C3172"/>
    <w:rsid w:val="00112922"/>
    <w:rsid w:val="00190598"/>
    <w:rsid w:val="00274555"/>
    <w:rsid w:val="00341B4B"/>
    <w:rsid w:val="00377730"/>
    <w:rsid w:val="004A1F08"/>
    <w:rsid w:val="004B3E98"/>
    <w:rsid w:val="004C400B"/>
    <w:rsid w:val="004F3248"/>
    <w:rsid w:val="005C2DAF"/>
    <w:rsid w:val="00603B82"/>
    <w:rsid w:val="006B0498"/>
    <w:rsid w:val="007F592F"/>
    <w:rsid w:val="00826CD7"/>
    <w:rsid w:val="008D18D6"/>
    <w:rsid w:val="008E4332"/>
    <w:rsid w:val="00901494"/>
    <w:rsid w:val="00904565"/>
    <w:rsid w:val="00910870"/>
    <w:rsid w:val="00913BFB"/>
    <w:rsid w:val="00940B6F"/>
    <w:rsid w:val="00A0340B"/>
    <w:rsid w:val="00A274C7"/>
    <w:rsid w:val="00A51CFA"/>
    <w:rsid w:val="00A66F95"/>
    <w:rsid w:val="00A82BDF"/>
    <w:rsid w:val="00AA2BDD"/>
    <w:rsid w:val="00AD1D73"/>
    <w:rsid w:val="00AF3446"/>
    <w:rsid w:val="00AF3DC2"/>
    <w:rsid w:val="00B419AD"/>
    <w:rsid w:val="00BA09A8"/>
    <w:rsid w:val="00BD317D"/>
    <w:rsid w:val="00C43E7D"/>
    <w:rsid w:val="00D52836"/>
    <w:rsid w:val="00F0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6D2C567-2776-4383-A102-081AA2DC2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CF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9059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41B4B"/>
    <w:pPr>
      <w:ind w:left="720"/>
    </w:pPr>
  </w:style>
  <w:style w:type="paragraph" w:styleId="NoSpacing">
    <w:name w:val="No Spacing"/>
    <w:uiPriority w:val="99"/>
    <w:qFormat/>
    <w:rsid w:val="008D18D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I-H</vt:lpstr>
    </vt:vector>
  </TitlesOfParts>
  <Company>Charlotte Mecklenburg Schools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I-H</dc:title>
  <dc:subject/>
  <dc:creator>pete</dc:creator>
  <cp:keywords/>
  <dc:description/>
  <cp:lastModifiedBy>Davis, Alfred B.</cp:lastModifiedBy>
  <cp:revision>11</cp:revision>
  <cp:lastPrinted>2013-02-07T16:45:00Z</cp:lastPrinted>
  <dcterms:created xsi:type="dcterms:W3CDTF">2014-05-28T12:31:00Z</dcterms:created>
  <dcterms:modified xsi:type="dcterms:W3CDTF">2016-09-12T19:05:00Z</dcterms:modified>
</cp:coreProperties>
</file>