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EF" w:rsidRPr="00AE4A2F" w:rsidRDefault="006A1BEF" w:rsidP="00C63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Name _____________________________</w:t>
      </w:r>
    </w:p>
    <w:p w:rsidR="006A1BEF" w:rsidRPr="00AE4A2F" w:rsidRDefault="00332E12" w:rsidP="00C63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Chemistry I-Standard</w:t>
      </w:r>
    </w:p>
    <w:p w:rsidR="006A1BEF" w:rsidRPr="00AE4A2F" w:rsidRDefault="006A1BEF" w:rsidP="00C63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Introductory Concepts Study Guide</w:t>
      </w:r>
    </w:p>
    <w:p w:rsidR="006A1BEF" w:rsidRPr="00AE4A2F" w:rsidRDefault="006A1BEF" w:rsidP="00C63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Convert the following numbers to scienti</w:t>
      </w:r>
      <w:r w:rsidR="00332E12" w:rsidRPr="00AE4A2F">
        <w:rPr>
          <w:rFonts w:ascii="Times New Roman" w:hAnsi="Times New Roman" w:cs="Times New Roman"/>
          <w:sz w:val="24"/>
          <w:szCs w:val="24"/>
        </w:rPr>
        <w:t>fic notation</w:t>
      </w:r>
      <w:r w:rsidRPr="00AE4A2F">
        <w:rPr>
          <w:rFonts w:ascii="Times New Roman" w:hAnsi="Times New Roman" w:cs="Times New Roman"/>
          <w:sz w:val="24"/>
          <w:szCs w:val="24"/>
        </w:rPr>
        <w:t>.</w:t>
      </w:r>
    </w:p>
    <w:p w:rsidR="006A1BEF" w:rsidRPr="00AE4A2F" w:rsidRDefault="006A1BEF" w:rsidP="00C63FED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0.0006730 m</w:t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A1BEF" w:rsidRPr="00AE4A2F" w:rsidRDefault="00332E12" w:rsidP="00C63FED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 xml:space="preserve">500000 </w:t>
      </w:r>
      <w:r w:rsidR="006A1BEF" w:rsidRPr="00AE4A2F">
        <w:rPr>
          <w:rFonts w:ascii="Times New Roman" w:hAnsi="Times New Roman" w:cs="Times New Roman"/>
          <w:sz w:val="24"/>
          <w:szCs w:val="24"/>
        </w:rPr>
        <w:t>g</w:t>
      </w:r>
      <w:r w:rsidR="006A1BEF" w:rsidRPr="00AE4A2F">
        <w:rPr>
          <w:rFonts w:ascii="Times New Roman" w:hAnsi="Times New Roman" w:cs="Times New Roman"/>
          <w:sz w:val="24"/>
          <w:szCs w:val="24"/>
        </w:rPr>
        <w:tab/>
      </w:r>
      <w:r w:rsidR="006A1BEF" w:rsidRPr="00AE4A2F">
        <w:rPr>
          <w:rFonts w:ascii="Times New Roman" w:hAnsi="Times New Roman" w:cs="Times New Roman"/>
          <w:sz w:val="24"/>
          <w:szCs w:val="24"/>
        </w:rPr>
        <w:tab/>
      </w:r>
      <w:r w:rsidR="006A1BEF" w:rsidRPr="00AE4A2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A1BEF" w:rsidRPr="00AE4A2F" w:rsidRDefault="00332E12" w:rsidP="00C63FED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 xml:space="preserve">0.000003010 </w:t>
      </w:r>
      <w:r w:rsidR="006A1BEF" w:rsidRPr="00AE4A2F">
        <w:rPr>
          <w:rFonts w:ascii="Times New Roman" w:hAnsi="Times New Roman" w:cs="Times New Roman"/>
          <w:sz w:val="24"/>
          <w:szCs w:val="24"/>
        </w:rPr>
        <w:t>L</w:t>
      </w:r>
      <w:r w:rsidR="006A1BEF" w:rsidRPr="00AE4A2F">
        <w:rPr>
          <w:rFonts w:ascii="Times New Roman" w:hAnsi="Times New Roman" w:cs="Times New Roman"/>
          <w:sz w:val="24"/>
          <w:szCs w:val="24"/>
        </w:rPr>
        <w:tab/>
      </w:r>
      <w:r w:rsidR="006A1BEF" w:rsidRPr="00AE4A2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A1BEF" w:rsidRPr="00AE4A2F" w:rsidRDefault="006A1BEF" w:rsidP="00C63F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Convert the following numbers to stan</w:t>
      </w:r>
      <w:r w:rsidR="00332E12" w:rsidRPr="00AE4A2F">
        <w:rPr>
          <w:rFonts w:ascii="Times New Roman" w:hAnsi="Times New Roman" w:cs="Times New Roman"/>
          <w:sz w:val="24"/>
          <w:szCs w:val="24"/>
        </w:rPr>
        <w:t>dard notation</w:t>
      </w:r>
      <w:r w:rsidRPr="00AE4A2F">
        <w:rPr>
          <w:rFonts w:ascii="Times New Roman" w:hAnsi="Times New Roman" w:cs="Times New Roman"/>
          <w:sz w:val="24"/>
          <w:szCs w:val="24"/>
        </w:rPr>
        <w:t>.</w:t>
      </w:r>
    </w:p>
    <w:p w:rsidR="006A1BEF" w:rsidRPr="00AE4A2F" w:rsidRDefault="006A1BEF" w:rsidP="00C63FED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7.050x10</w:t>
      </w:r>
      <w:r w:rsidRPr="00AE4A2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AE4A2F">
        <w:rPr>
          <w:rFonts w:ascii="Times New Roman" w:hAnsi="Times New Roman" w:cs="Times New Roman"/>
          <w:sz w:val="24"/>
          <w:szCs w:val="24"/>
        </w:rPr>
        <w:t xml:space="preserve"> g</w:t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A1BEF" w:rsidRPr="00AE4A2F" w:rsidRDefault="006A1BEF" w:rsidP="00C63FED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4.00005x10</w:t>
      </w:r>
      <w:r w:rsidRPr="00AE4A2F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AE4A2F">
        <w:rPr>
          <w:rFonts w:ascii="Times New Roman" w:hAnsi="Times New Roman" w:cs="Times New Roman"/>
          <w:sz w:val="24"/>
          <w:szCs w:val="24"/>
        </w:rPr>
        <w:t>mg</w:t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A1BEF" w:rsidRPr="00AE4A2F" w:rsidRDefault="006A1BEF" w:rsidP="00C63FED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2.35x10</w:t>
      </w:r>
      <w:r w:rsidRPr="00AE4A2F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AE4A2F">
        <w:rPr>
          <w:rFonts w:ascii="Times New Roman" w:hAnsi="Times New Roman" w:cs="Times New Roman"/>
          <w:sz w:val="24"/>
          <w:szCs w:val="24"/>
        </w:rPr>
        <w:t>mL</w:t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A1BEF" w:rsidRPr="00AE4A2F" w:rsidRDefault="006A1BEF" w:rsidP="00332E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332E12" w:rsidP="00C63F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Solve each equation for the correct variable</w:t>
      </w:r>
      <w:r w:rsidR="006A1BEF" w:rsidRPr="00AE4A2F">
        <w:rPr>
          <w:rFonts w:ascii="Times New Roman" w:hAnsi="Times New Roman" w:cs="Times New Roman"/>
          <w:sz w:val="24"/>
          <w:szCs w:val="24"/>
        </w:rPr>
        <w:t>.</w:t>
      </w:r>
      <w:r w:rsidR="00AE4A2F" w:rsidRPr="00AE4A2F">
        <w:rPr>
          <w:rFonts w:ascii="Times New Roman" w:hAnsi="Times New Roman" w:cs="Times New Roman"/>
          <w:sz w:val="24"/>
          <w:szCs w:val="24"/>
        </w:rPr>
        <w:t xml:space="preserve"> </w:t>
      </w:r>
      <w:r w:rsidR="00AE4A2F">
        <w:rPr>
          <w:rFonts w:ascii="Times New Roman" w:hAnsi="Times New Roman" w:cs="Times New Roman"/>
          <w:sz w:val="24"/>
          <w:szCs w:val="24"/>
        </w:rPr>
        <w:t>E</w:t>
      </w:r>
      <w:r w:rsidR="00AE4A2F" w:rsidRPr="00AE4A2F">
        <w:rPr>
          <w:rFonts w:ascii="Times New Roman" w:hAnsi="Times New Roman" w:cs="Times New Roman"/>
          <w:sz w:val="24"/>
          <w:szCs w:val="24"/>
        </w:rPr>
        <w:t>valuate the expression</w:t>
      </w:r>
      <w:r w:rsidR="00AE4A2F">
        <w:rPr>
          <w:rFonts w:ascii="Times New Roman" w:hAnsi="Times New Roman" w:cs="Times New Roman"/>
          <w:sz w:val="24"/>
          <w:szCs w:val="24"/>
        </w:rPr>
        <w:t xml:space="preserve"> if possible</w:t>
      </w:r>
      <w:r w:rsidR="00AE4A2F" w:rsidRPr="00AE4A2F">
        <w:rPr>
          <w:rFonts w:ascii="Times New Roman" w:hAnsi="Times New Roman" w:cs="Times New Roman"/>
          <w:sz w:val="24"/>
          <w:szCs w:val="24"/>
        </w:rPr>
        <w:t>. Indicate the answer clearly.</w:t>
      </w:r>
    </w:p>
    <w:p w:rsidR="00332E12" w:rsidRPr="00AE4A2F" w:rsidRDefault="00332E12" w:rsidP="00332E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(x-4) + 7(p-5)= 24p</w:t>
      </w:r>
      <w:r w:rsidR="00B06647" w:rsidRPr="00AE4A2F">
        <w:rPr>
          <w:rFonts w:ascii="Times New Roman" w:hAnsi="Times New Roman" w:cs="Times New Roman"/>
          <w:sz w:val="24"/>
          <w:szCs w:val="24"/>
        </w:rPr>
        <w:t xml:space="preserve"> +2(x-5) </w:t>
      </w:r>
      <w:r w:rsidR="00B06647" w:rsidRPr="00AE4A2F">
        <w:rPr>
          <w:rFonts w:ascii="Times New Roman" w:hAnsi="Times New Roman" w:cs="Times New Roman"/>
          <w:sz w:val="24"/>
          <w:szCs w:val="24"/>
        </w:rPr>
        <w:tab/>
        <w:t>if</w:t>
      </w:r>
      <w:r w:rsidRPr="00AE4A2F">
        <w:rPr>
          <w:rFonts w:ascii="Times New Roman" w:hAnsi="Times New Roman" w:cs="Times New Roman"/>
          <w:sz w:val="24"/>
          <w:szCs w:val="24"/>
        </w:rPr>
        <w:t xml:space="preserve"> (p=2) solve for “x”</w:t>
      </w:r>
    </w:p>
    <w:p w:rsidR="00332E12" w:rsidRPr="00AE4A2F" w:rsidRDefault="00332E12" w:rsidP="00332E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32E12" w:rsidRPr="00AE4A2F" w:rsidRDefault="00332E12" w:rsidP="00332E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32E12" w:rsidRPr="00AE4A2F" w:rsidRDefault="00332E12" w:rsidP="00332E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32E12" w:rsidRPr="00AE4A2F" w:rsidRDefault="00874F72" w:rsidP="00332E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 xml:space="preserve">y + 7y (3-y) = 6c </w:t>
      </w:r>
      <w:r w:rsidR="00B06647" w:rsidRPr="00AE4A2F">
        <w:rPr>
          <w:rFonts w:ascii="Times New Roman" w:hAnsi="Times New Roman" w:cs="Times New Roman"/>
          <w:sz w:val="24"/>
          <w:szCs w:val="24"/>
        </w:rPr>
        <w:tab/>
      </w:r>
      <w:r w:rsidR="00B06647"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>solve for “c”</w:t>
      </w:r>
    </w:p>
    <w:p w:rsidR="00874F72" w:rsidRPr="00AE4A2F" w:rsidRDefault="00874F72" w:rsidP="00874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F72" w:rsidRPr="00AE4A2F" w:rsidRDefault="00874F72" w:rsidP="00874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4F72" w:rsidRPr="00AE4A2F" w:rsidRDefault="00874F72" w:rsidP="00874F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647" w:rsidRPr="00AE4A2F" w:rsidRDefault="00874F72" w:rsidP="00B0664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4A2F">
        <w:rPr>
          <w:rFonts w:ascii="Times New Roman" w:hAnsi="Times New Roman" w:cs="Times New Roman"/>
          <w:sz w:val="24"/>
          <w:szCs w:val="24"/>
        </w:rPr>
        <w:t>j•k</w:t>
      </w:r>
      <w:proofErr w:type="spellEnd"/>
      <w:r w:rsidR="00DF7A64" w:rsidRPr="00AE4A2F">
        <w:rPr>
          <w:rFonts w:ascii="Times New Roman" w:hAnsi="Times New Roman" w:cs="Times New Roman"/>
          <w:sz w:val="24"/>
          <w:szCs w:val="24"/>
        </w:rPr>
        <w:t>-(3j+9) = 4 – (</w:t>
      </w:r>
      <w:r w:rsidR="00B06647" w:rsidRPr="00AE4A2F">
        <w:rPr>
          <w:rFonts w:ascii="Times New Roman" w:hAnsi="Times New Roman" w:cs="Times New Roman"/>
          <w:sz w:val="24"/>
          <w:szCs w:val="24"/>
        </w:rPr>
        <w:t xml:space="preserve">2j+6) -3 </w:t>
      </w:r>
      <w:r w:rsidR="00B06647" w:rsidRPr="00AE4A2F">
        <w:rPr>
          <w:rFonts w:ascii="Times New Roman" w:hAnsi="Times New Roman" w:cs="Times New Roman"/>
          <w:sz w:val="24"/>
          <w:szCs w:val="24"/>
        </w:rPr>
        <w:tab/>
        <w:t xml:space="preserve">if (j=3) solve </w:t>
      </w:r>
      <w:proofErr w:type="spellStart"/>
      <w:r w:rsidR="00B06647" w:rsidRPr="00AE4A2F">
        <w:rPr>
          <w:rFonts w:ascii="Times New Roman" w:hAnsi="Times New Roman" w:cs="Times New Roman"/>
          <w:sz w:val="24"/>
          <w:szCs w:val="24"/>
        </w:rPr>
        <w:t>for”k</w:t>
      </w:r>
      <w:proofErr w:type="spellEnd"/>
      <w:r w:rsidR="00B06647" w:rsidRPr="00AE4A2F">
        <w:rPr>
          <w:rFonts w:ascii="Times New Roman" w:hAnsi="Times New Roman" w:cs="Times New Roman"/>
          <w:sz w:val="24"/>
          <w:szCs w:val="24"/>
        </w:rPr>
        <w:t>”</w:t>
      </w:r>
    </w:p>
    <w:p w:rsidR="00B06647" w:rsidRPr="00AE4A2F" w:rsidRDefault="00B06647" w:rsidP="00B06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647" w:rsidRPr="00AE4A2F" w:rsidRDefault="00B06647" w:rsidP="00B06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647" w:rsidRPr="00AE4A2F" w:rsidRDefault="00B06647" w:rsidP="00B066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647" w:rsidRPr="00AE4A2F" w:rsidRDefault="005835FD" w:rsidP="00893D7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Cs w:val="24"/>
        </w:rPr>
        <w:t>(3</w:t>
      </w:r>
      <w:r w:rsidR="00B06647" w:rsidRPr="00AE4A2F">
        <w:rPr>
          <w:rFonts w:ascii="Times New Roman" w:hAnsi="Times New Roman" w:cs="Times New Roman"/>
          <w:szCs w:val="24"/>
        </w:rPr>
        <w:t xml:space="preserve"> – 8y) </w:t>
      </w:r>
      <w:r w:rsidR="00B06647" w:rsidRPr="00AE4A2F">
        <w:rPr>
          <w:rFonts w:ascii="Times New Roman" w:hAnsi="Times New Roman" w:cs="Times New Roman"/>
          <w:szCs w:val="24"/>
          <w:lang w:val="de-DE"/>
        </w:rPr>
        <w:sym w:font="Symbol" w:char="F0B8"/>
      </w:r>
      <w:r w:rsidRPr="00AE4A2F">
        <w:rPr>
          <w:rFonts w:ascii="Times New Roman" w:hAnsi="Times New Roman" w:cs="Times New Roman"/>
          <w:szCs w:val="24"/>
        </w:rPr>
        <w:t xml:space="preserve"> (7</w:t>
      </w:r>
      <w:r w:rsidR="00B06647" w:rsidRPr="00AE4A2F">
        <w:rPr>
          <w:rFonts w:ascii="Times New Roman" w:hAnsi="Times New Roman" w:cs="Times New Roman"/>
          <w:szCs w:val="24"/>
        </w:rPr>
        <w:t xml:space="preserve">y </w:t>
      </w:r>
      <w:r w:rsidR="00B06647" w:rsidRPr="00AE4A2F">
        <w:rPr>
          <w:rFonts w:ascii="Times New Roman" w:hAnsi="Times New Roman" w:cs="Times New Roman"/>
          <w:szCs w:val="24"/>
          <w:lang w:val="de-DE"/>
        </w:rPr>
        <w:t>+</w:t>
      </w:r>
      <w:r w:rsidR="00B06647" w:rsidRPr="00AE4A2F">
        <w:rPr>
          <w:rFonts w:ascii="Times New Roman" w:hAnsi="Times New Roman" w:cs="Times New Roman"/>
          <w:szCs w:val="24"/>
        </w:rPr>
        <w:t xml:space="preserve"> 3j) </w:t>
      </w:r>
      <w:r w:rsidR="00B06647" w:rsidRPr="00AE4A2F">
        <w:rPr>
          <w:rFonts w:ascii="Times New Roman" w:hAnsi="Times New Roman" w:cs="Times New Roman"/>
          <w:szCs w:val="24"/>
          <w:lang w:val="de-DE"/>
        </w:rPr>
        <w:t>=</w:t>
      </w:r>
      <w:r w:rsidR="00B06647" w:rsidRPr="00AE4A2F">
        <w:rPr>
          <w:rFonts w:ascii="Times New Roman" w:hAnsi="Times New Roman" w:cs="Times New Roman"/>
          <w:szCs w:val="24"/>
        </w:rPr>
        <w:t xml:space="preserve"> 4</w:t>
      </w:r>
      <w:r w:rsidRPr="00AE4A2F">
        <w:rPr>
          <w:rFonts w:ascii="Times New Roman" w:hAnsi="Times New Roman" w:cs="Times New Roman"/>
          <w:szCs w:val="24"/>
        </w:rPr>
        <w:t>m</w:t>
      </w:r>
      <w:r w:rsidRPr="00AE4A2F">
        <w:rPr>
          <w:rFonts w:ascii="Times New Roman" w:hAnsi="Times New Roman" w:cs="Times New Roman"/>
          <w:szCs w:val="24"/>
        </w:rPr>
        <w:tab/>
        <w:t>(y=3, m=2</w:t>
      </w:r>
      <w:r w:rsidR="00B06647" w:rsidRPr="00AE4A2F">
        <w:rPr>
          <w:rFonts w:ascii="Times New Roman" w:hAnsi="Times New Roman" w:cs="Times New Roman"/>
          <w:szCs w:val="24"/>
        </w:rPr>
        <w:t>); solve for “j”</w:t>
      </w:r>
    </w:p>
    <w:p w:rsidR="00B06647" w:rsidRPr="00AE4A2F" w:rsidRDefault="00B06647" w:rsidP="00B0664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32E12" w:rsidRPr="00AE4A2F" w:rsidRDefault="00332E12" w:rsidP="00332E1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332E1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Complete the following conversions, showing your work.</w:t>
      </w:r>
    </w:p>
    <w:p w:rsidR="006A1BEF" w:rsidRPr="00AE4A2F" w:rsidRDefault="006A1BEF" w:rsidP="00C63FE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 xml:space="preserve"> How many grams are there in 882 </w:t>
      </w:r>
      <w:proofErr w:type="spellStart"/>
      <w:r w:rsidR="00332E12" w:rsidRPr="00AE4A2F">
        <w:rPr>
          <w:rFonts w:ascii="Times New Roman" w:hAnsi="Times New Roman" w:cs="Times New Roman"/>
          <w:sz w:val="24"/>
          <w:szCs w:val="24"/>
        </w:rPr>
        <w:t>dk</w:t>
      </w:r>
      <w:r w:rsidRPr="00AE4A2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E4A2F">
        <w:rPr>
          <w:rFonts w:ascii="Times New Roman" w:hAnsi="Times New Roman" w:cs="Times New Roman"/>
          <w:sz w:val="24"/>
          <w:szCs w:val="24"/>
        </w:rPr>
        <w:t>?</w:t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e. Calcula</w:t>
      </w:r>
      <w:r w:rsidR="00332E12" w:rsidRPr="00AE4A2F">
        <w:rPr>
          <w:rFonts w:ascii="Times New Roman" w:hAnsi="Times New Roman" w:cs="Times New Roman"/>
          <w:sz w:val="24"/>
          <w:szCs w:val="24"/>
        </w:rPr>
        <w:t xml:space="preserve">te the number of </w:t>
      </w:r>
      <w:proofErr w:type="spellStart"/>
      <w:r w:rsidR="00332E12" w:rsidRPr="00AE4A2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32E12" w:rsidRPr="00AE4A2F">
        <w:rPr>
          <w:rFonts w:ascii="Times New Roman" w:hAnsi="Times New Roman" w:cs="Times New Roman"/>
          <w:sz w:val="24"/>
          <w:szCs w:val="24"/>
        </w:rPr>
        <w:t xml:space="preserve"> in 0.603 </w:t>
      </w:r>
      <w:proofErr w:type="spellStart"/>
      <w:r w:rsidR="00332E12" w:rsidRPr="00AE4A2F">
        <w:rPr>
          <w:rFonts w:ascii="Times New Roman" w:hAnsi="Times New Roman" w:cs="Times New Roman"/>
          <w:sz w:val="24"/>
          <w:szCs w:val="24"/>
        </w:rPr>
        <w:t>m</w:t>
      </w:r>
      <w:r w:rsidRPr="00AE4A2F">
        <w:rPr>
          <w:rFonts w:ascii="Times New Roman" w:hAnsi="Times New Roman" w:cs="Times New Roman"/>
          <w:sz w:val="24"/>
          <w:szCs w:val="24"/>
        </w:rPr>
        <w:t>L.</w:t>
      </w:r>
      <w:proofErr w:type="spellEnd"/>
    </w:p>
    <w:p w:rsidR="006A1BEF" w:rsidRPr="00AE4A2F" w:rsidRDefault="006A1BEF" w:rsidP="00C63F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Convert 0.065 km to dm.</w:t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</w:r>
      <w:r w:rsidRPr="00AE4A2F">
        <w:rPr>
          <w:rFonts w:ascii="Times New Roman" w:hAnsi="Times New Roman" w:cs="Times New Roman"/>
          <w:sz w:val="24"/>
          <w:szCs w:val="24"/>
        </w:rPr>
        <w:tab/>
        <w:t>f.  Convert 0.950</w:t>
      </w:r>
      <w:r w:rsidR="005835FD" w:rsidRPr="00AE4A2F">
        <w:rPr>
          <w:rFonts w:ascii="Times New Roman" w:hAnsi="Times New Roman" w:cs="Times New Roman"/>
          <w:sz w:val="24"/>
          <w:szCs w:val="24"/>
        </w:rPr>
        <w:t>L</w:t>
      </w:r>
      <w:r w:rsidRPr="00AE4A2F">
        <w:rPr>
          <w:rFonts w:ascii="Times New Roman" w:hAnsi="Times New Roman" w:cs="Times New Roman"/>
          <w:sz w:val="24"/>
          <w:szCs w:val="24"/>
        </w:rPr>
        <w:t xml:space="preserve"> to mL</w:t>
      </w:r>
    </w:p>
    <w:p w:rsidR="006A1BEF" w:rsidRPr="00AE4A2F" w:rsidRDefault="006A1BEF" w:rsidP="00C63FED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5835FD" w:rsidP="00C63FE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A turtle is moving at a pace of 2.4 mi</w:t>
      </w:r>
      <w:r w:rsidR="006A1BEF" w:rsidRPr="00AE4A2F">
        <w:rPr>
          <w:rFonts w:ascii="Times New Roman" w:hAnsi="Times New Roman" w:cs="Times New Roman"/>
          <w:sz w:val="24"/>
          <w:szCs w:val="24"/>
        </w:rPr>
        <w:t>/day. How fast is this in miles per hour?</w:t>
      </w:r>
    </w:p>
    <w:p w:rsidR="006A1BEF" w:rsidRPr="00AE4A2F" w:rsidRDefault="006A1BEF" w:rsidP="00C63FE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 xml:space="preserve">A </w:t>
      </w:r>
      <w:r w:rsidR="00AE4A2F" w:rsidRPr="00AE4A2F">
        <w:rPr>
          <w:rFonts w:ascii="Times New Roman" w:hAnsi="Times New Roman" w:cs="Times New Roman"/>
          <w:sz w:val="24"/>
          <w:szCs w:val="24"/>
        </w:rPr>
        <w:t xml:space="preserve">broken fire hydrant </w:t>
      </w:r>
      <w:r w:rsidR="005835FD" w:rsidRPr="00AE4A2F">
        <w:rPr>
          <w:rFonts w:ascii="Times New Roman" w:hAnsi="Times New Roman" w:cs="Times New Roman"/>
          <w:sz w:val="24"/>
          <w:szCs w:val="24"/>
        </w:rPr>
        <w:t>is releasing water</w:t>
      </w:r>
      <w:r w:rsidRPr="00AE4A2F">
        <w:rPr>
          <w:rFonts w:ascii="Times New Roman" w:hAnsi="Times New Roman" w:cs="Times New Roman"/>
          <w:sz w:val="24"/>
          <w:szCs w:val="24"/>
        </w:rPr>
        <w:t xml:space="preserve"> at a rate of </w:t>
      </w:r>
      <w:r w:rsidR="005835FD" w:rsidRPr="00AE4A2F">
        <w:rPr>
          <w:rFonts w:ascii="Times New Roman" w:hAnsi="Times New Roman" w:cs="Times New Roman"/>
          <w:sz w:val="24"/>
          <w:szCs w:val="24"/>
        </w:rPr>
        <w:t xml:space="preserve">368.7 L/min. How many </w:t>
      </w:r>
      <w:r w:rsidRPr="00AE4A2F">
        <w:rPr>
          <w:rFonts w:ascii="Times New Roman" w:hAnsi="Times New Roman" w:cs="Times New Roman"/>
          <w:sz w:val="24"/>
          <w:szCs w:val="24"/>
        </w:rPr>
        <w:t>liters per second</w:t>
      </w:r>
      <w:r w:rsidR="005835FD" w:rsidRPr="00AE4A2F">
        <w:rPr>
          <w:rFonts w:ascii="Times New Roman" w:hAnsi="Times New Roman" w:cs="Times New Roman"/>
          <w:sz w:val="24"/>
          <w:szCs w:val="24"/>
        </w:rPr>
        <w:t xml:space="preserve"> is that</w:t>
      </w:r>
      <w:r w:rsidRPr="00AE4A2F">
        <w:rPr>
          <w:rFonts w:ascii="Times New Roman" w:hAnsi="Times New Roman" w:cs="Times New Roman"/>
          <w:sz w:val="24"/>
          <w:szCs w:val="24"/>
        </w:rPr>
        <w:t>?</w:t>
      </w:r>
    </w:p>
    <w:p w:rsidR="006A1BEF" w:rsidRPr="00AE4A2F" w:rsidRDefault="006A1BEF" w:rsidP="00C63FED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</w:p>
    <w:p w:rsidR="006A1BEF" w:rsidRPr="00AE4A2F" w:rsidRDefault="006A1BEF" w:rsidP="00C63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240A" w:rsidRPr="00AE4A2F" w:rsidRDefault="00E2240A" w:rsidP="00C63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1BEF" w:rsidRDefault="006A1BEF" w:rsidP="00C63F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2F">
        <w:rPr>
          <w:rFonts w:ascii="Times New Roman" w:hAnsi="Times New Roman" w:cs="Times New Roman"/>
          <w:sz w:val="24"/>
          <w:szCs w:val="24"/>
        </w:rPr>
        <w:t>A rock occupies a volume of 20.0 cm</w:t>
      </w:r>
      <w:r w:rsidRPr="00AE4A2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41D6" w:rsidRPr="00AE4A2F">
        <w:rPr>
          <w:rFonts w:ascii="Times New Roman" w:hAnsi="Times New Roman" w:cs="Times New Roman"/>
          <w:sz w:val="24"/>
          <w:szCs w:val="24"/>
        </w:rPr>
        <w:t xml:space="preserve"> what is the volume in Liters?</w:t>
      </w:r>
    </w:p>
    <w:p w:rsidR="00AE4A2F" w:rsidRPr="00AE4A2F" w:rsidRDefault="00AE4A2F" w:rsidP="00AE4A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A2F" w:rsidRPr="00AE4A2F" w:rsidRDefault="00AE4A2F" w:rsidP="00AE4A2F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-2-</w:t>
      </w:r>
    </w:p>
    <w:p w:rsidR="00AE4A2F" w:rsidRPr="00AE4A2F" w:rsidRDefault="00AE4A2F" w:rsidP="00AE4A2F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2F" w:rsidRPr="00AE4A2F" w:rsidRDefault="00AE4A2F" w:rsidP="00E22838">
      <w:pPr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North Carolina Reference Tables, answer the following questions. All answers can be found on these reference tables.</w:t>
      </w:r>
    </w:p>
    <w:p w:rsidR="00AE4A2F" w:rsidRPr="00AE4A2F" w:rsidRDefault="00AE4A2F" w:rsidP="00E22838">
      <w:pPr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1.  What is the boiling point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meth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ane (p. 2)? 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2.  What is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general formula for a doubl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e replacement reaction (p. 6)? 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06170B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3.  What is the density of nickel</w:t>
      </w:r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1)</w:t>
      </w:r>
      <w:proofErr w:type="gramStart"/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4.  What is the formula for converting Celsius to Kelvin (p. 3)? 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06170B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What does the symbol </w:t>
      </w:r>
      <w:proofErr w:type="spell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v</w:t>
      </w:r>
      <w:proofErr w:type="spell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stand for (p. 5)? 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 Do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gamma rays 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shorter or longer wavelength than </w:t>
      </w:r>
      <w:proofErr w:type="spell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radiowaves</w:t>
      </w:r>
      <w:proofErr w:type="spell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8)? 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What is the wavelength in meters of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 waves (p. 8)? ___________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  to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8.  What is the value of standard temperature (in Celsius) (p.1)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What is the symbol for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carbonate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7)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What is the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heat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water (p.1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) ?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06170B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11.  Which formula has pressure</w:t>
      </w:r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volume (p. 3)</w:t>
      </w:r>
      <w:proofErr w:type="gramStart"/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="00E22838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12.  What is the symbol for pressure (p. 3)? _________________________________________________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 What is the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formula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ane (p. 2)? _________________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14. What is the symbol of sodium (p. 4)? ___________________________________________________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 What is the melting point of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Glucose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2)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 What is 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Avogadro’s Number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(p.1)? ___________________________________________________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 On what page will you find the “Activity Series of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Halogens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”? 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 In the equation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(N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Start"/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 H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E4A2F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→ </w:t>
      </w:r>
      <w:r w:rsidR="0006170B" w:rsidRPr="00AE4A2F">
        <w:rPr>
          <w:rFonts w:ascii="Times New Roman" w:eastAsia="Nova Mono" w:hAnsi="Times New Roman" w:cs="Times New Roman"/>
          <w:color w:val="000000"/>
          <w:sz w:val="24"/>
          <w:szCs w:val="24"/>
        </w:rPr>
        <w:t>acid</w:t>
      </w:r>
      <w:r w:rsidRPr="00AE4A2F">
        <w:rPr>
          <w:rFonts w:ascii="Times New Roman" w:eastAsia="Nova Mono" w:hAnsi="Times New Roman" w:cs="Times New Roman"/>
          <w:color w:val="000000"/>
          <w:sz w:val="24"/>
          <w:szCs w:val="24"/>
        </w:rPr>
        <w:t>, what does “</w:t>
      </w:r>
      <w:r w:rsidR="0006170B" w:rsidRPr="00AE4A2F">
        <w:rPr>
          <w:rFonts w:ascii="Times New Roman" w:eastAsia="Nova Mono" w:hAnsi="Times New Roman" w:cs="Times New Roman"/>
          <w:color w:val="000000"/>
          <w:sz w:val="24"/>
          <w:szCs w:val="24"/>
        </w:rPr>
        <w:t>N</w:t>
      </w:r>
      <w:r w:rsidRPr="00AE4A2F">
        <w:rPr>
          <w:rFonts w:ascii="Times New Roman" w:eastAsia="Nova Mono" w:hAnsi="Times New Roman" w:cs="Times New Roman"/>
          <w:color w:val="000000"/>
          <w:sz w:val="24"/>
          <w:szCs w:val="24"/>
        </w:rPr>
        <w:t>M” stand for (p. 6)? 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 What does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w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stand for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? (p. 3) _____________________________________________________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 What is the density of 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hydrogen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STP (p. 2)? ____________________________________________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21.  On what page will you find the “solubility rules”? _________________________________________</w:t>
      </w: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38" w:rsidRPr="00AE4A2F" w:rsidRDefault="00E22838" w:rsidP="00E22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22.  What is the density of sodium c</w:t>
      </w:r>
      <w:r w:rsidR="0006170B"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hloride</w:t>
      </w:r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STP. Include the units! (p. 2</w:t>
      </w:r>
      <w:proofErr w:type="gramStart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)  _</w:t>
      </w:r>
      <w:proofErr w:type="gramEnd"/>
      <w:r w:rsidRPr="00AE4A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E22838" w:rsidRPr="00AE4A2F" w:rsidRDefault="00E22838" w:rsidP="00332E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22838" w:rsidRPr="00AE4A2F" w:rsidSect="00C63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 Mon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82C"/>
    <w:multiLevelType w:val="hybridMultilevel"/>
    <w:tmpl w:val="687246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11289"/>
    <w:multiLevelType w:val="hybridMultilevel"/>
    <w:tmpl w:val="D93E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18B478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F71DF"/>
    <w:multiLevelType w:val="hybridMultilevel"/>
    <w:tmpl w:val="B2F4BE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33"/>
    <w:rsid w:val="00006733"/>
    <w:rsid w:val="00021BE2"/>
    <w:rsid w:val="0002249A"/>
    <w:rsid w:val="0006170B"/>
    <w:rsid w:val="00220D36"/>
    <w:rsid w:val="002F41D6"/>
    <w:rsid w:val="00332E12"/>
    <w:rsid w:val="0038540B"/>
    <w:rsid w:val="004C3AF1"/>
    <w:rsid w:val="00562C43"/>
    <w:rsid w:val="005835FD"/>
    <w:rsid w:val="005A1BD7"/>
    <w:rsid w:val="006A1BEF"/>
    <w:rsid w:val="0079354B"/>
    <w:rsid w:val="007B3823"/>
    <w:rsid w:val="007C32CB"/>
    <w:rsid w:val="00821E32"/>
    <w:rsid w:val="00874F72"/>
    <w:rsid w:val="009C3AE1"/>
    <w:rsid w:val="00AE4A2F"/>
    <w:rsid w:val="00B06647"/>
    <w:rsid w:val="00B30041"/>
    <w:rsid w:val="00B7680E"/>
    <w:rsid w:val="00BE0F99"/>
    <w:rsid w:val="00C34693"/>
    <w:rsid w:val="00C63FED"/>
    <w:rsid w:val="00DC7FA0"/>
    <w:rsid w:val="00DF7A64"/>
    <w:rsid w:val="00E16FF3"/>
    <w:rsid w:val="00E2240A"/>
    <w:rsid w:val="00E22838"/>
    <w:rsid w:val="00E92DC4"/>
    <w:rsid w:val="00F366D0"/>
    <w:rsid w:val="00F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7E2E08-273A-4006-9125-67D5359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06733"/>
    <w:pPr>
      <w:pBdr>
        <w:bottom w:val="single" w:sz="8" w:space="4" w:color="4F81BD"/>
      </w:pBdr>
      <w:spacing w:after="300" w:line="240" w:lineRule="auto"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06733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06733"/>
    <w:rPr>
      <w:lang w:eastAsia="en-US"/>
    </w:rPr>
  </w:style>
  <w:style w:type="paragraph" w:styleId="ListParagraph">
    <w:name w:val="List Paragraph"/>
    <w:basedOn w:val="Normal"/>
    <w:uiPriority w:val="99"/>
    <w:qFormat/>
    <w:rsid w:val="0002249A"/>
    <w:pPr>
      <w:ind w:left="720"/>
    </w:pPr>
  </w:style>
  <w:style w:type="paragraph" w:styleId="NormalWeb">
    <w:name w:val="Normal (Web)"/>
    <w:basedOn w:val="Normal"/>
    <w:uiPriority w:val="99"/>
    <w:rsid w:val="0002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24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24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Davis, Alfred B.</cp:lastModifiedBy>
  <cp:revision>2</cp:revision>
  <cp:lastPrinted>2014-01-27T22:31:00Z</cp:lastPrinted>
  <dcterms:created xsi:type="dcterms:W3CDTF">2016-09-02T11:40:00Z</dcterms:created>
  <dcterms:modified xsi:type="dcterms:W3CDTF">2016-09-02T11:40:00Z</dcterms:modified>
</cp:coreProperties>
</file>