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10B8" w:rsidRPr="00ED2D38" w:rsidRDefault="00ED2D38">
      <w:pPr>
        <w:jc w:val="center"/>
      </w:pPr>
      <w:r w:rsidRPr="00ED2D38">
        <w:rPr>
          <w:rFonts w:eastAsia="Kristen ITC"/>
          <w:sz w:val="40"/>
          <w:szCs w:val="40"/>
        </w:rPr>
        <w:t>Chemistry Reference Table Scavenger Hunt</w:t>
      </w:r>
    </w:p>
    <w:p w:rsidR="00B110B8" w:rsidRDefault="00B110B8">
      <w:pPr>
        <w:jc w:val="center"/>
      </w:pPr>
    </w:p>
    <w:p w:rsidR="00B110B8" w:rsidRDefault="00ED2D38">
      <w:r>
        <w:rPr>
          <w:b/>
        </w:rPr>
        <w:t>Directions:</w:t>
      </w:r>
      <w:r>
        <w:t xml:space="preserve">  Use your Chemistry Reference Tables to help look for the answers to the following clues.  Hint: the answers to all of the clues are found somewhere on a reference table.</w:t>
      </w:r>
    </w:p>
    <w:p w:rsidR="00B110B8" w:rsidRDefault="00B110B8"/>
    <w:p w:rsidR="00B110B8" w:rsidRDefault="00ED2D38">
      <w:pPr>
        <w:ind w:right="-36"/>
      </w:pPr>
      <w:r>
        <w:t>1.  What is the boiling point of hexane (p. 2)? ___________________________________</w:t>
      </w:r>
      <w:r>
        <w:t>___________</w:t>
      </w:r>
    </w:p>
    <w:p w:rsidR="00B110B8" w:rsidRDefault="00B110B8"/>
    <w:p w:rsidR="00B110B8" w:rsidRDefault="00ED2D38">
      <w:r>
        <w:t>2.  What is the general formula for a single replacement reaction (p. 6)? __________________________</w:t>
      </w:r>
    </w:p>
    <w:p w:rsidR="00B110B8" w:rsidRDefault="00B110B8"/>
    <w:p w:rsidR="00B110B8" w:rsidRDefault="00ED2D38">
      <w:r>
        <w:t>3.  What is the density of iron (p. 1</w:t>
      </w:r>
      <w:proofErr w:type="gramStart"/>
      <w:r>
        <w:t>)?_</w:t>
      </w:r>
      <w:proofErr w:type="gramEnd"/>
      <w:r>
        <w:t>______________________________________________________</w:t>
      </w:r>
    </w:p>
    <w:p w:rsidR="00B110B8" w:rsidRDefault="00B110B8"/>
    <w:p w:rsidR="00B110B8" w:rsidRDefault="00ED2D38">
      <w:r>
        <w:t>4.  What is the formula for converting Celsiu</w:t>
      </w:r>
      <w:r>
        <w:t>s to Kelvin (p. 3)? _________________________________</w:t>
      </w:r>
    </w:p>
    <w:p w:rsidR="00B110B8" w:rsidRDefault="00B110B8"/>
    <w:p w:rsidR="00B110B8" w:rsidRDefault="00ED2D38">
      <w:r>
        <w:t>5.  What does the symbol C stand for (p. 5)? ________________________________________________</w:t>
      </w:r>
    </w:p>
    <w:p w:rsidR="00B110B8" w:rsidRDefault="00B110B8"/>
    <w:p w:rsidR="00B110B8" w:rsidRDefault="00ED2D38">
      <w:r>
        <w:t xml:space="preserve">6.  Do x-rays have shorter or longer wavelength than </w:t>
      </w:r>
      <w:proofErr w:type="spellStart"/>
      <w:r>
        <w:t>radiowaves</w:t>
      </w:r>
      <w:proofErr w:type="spellEnd"/>
      <w:r>
        <w:t xml:space="preserve"> (p. 8)? __________________________</w:t>
      </w:r>
    </w:p>
    <w:p w:rsidR="00B110B8" w:rsidRDefault="00B110B8"/>
    <w:p w:rsidR="00B110B8" w:rsidRDefault="00ED2D38">
      <w:r>
        <w:t>7.  Wh</w:t>
      </w:r>
      <w:r>
        <w:t>at is the wavelength in meters of yellow light waves (p. 8)? ___________</w:t>
      </w:r>
      <w:proofErr w:type="gramStart"/>
      <w:r>
        <w:t>_  to</w:t>
      </w:r>
      <w:proofErr w:type="gramEnd"/>
      <w:r>
        <w:t xml:space="preserve">  _______________</w:t>
      </w:r>
    </w:p>
    <w:p w:rsidR="00B110B8" w:rsidRDefault="00B110B8"/>
    <w:p w:rsidR="00B110B8" w:rsidRDefault="00ED2D38">
      <w:r>
        <w:t>8.  What is the value of standard temperature (in Celsius) (p.1</w:t>
      </w:r>
      <w:proofErr w:type="gramStart"/>
      <w:r>
        <w:t>)?_</w:t>
      </w:r>
      <w:proofErr w:type="gramEnd"/>
      <w:r>
        <w:t>________________________________</w:t>
      </w:r>
    </w:p>
    <w:p w:rsidR="00B110B8" w:rsidRDefault="00B110B8"/>
    <w:p w:rsidR="00B110B8" w:rsidRDefault="00ED2D38">
      <w:r>
        <w:t>9.  What is the symbol for nitrate (p. 7</w:t>
      </w:r>
      <w:proofErr w:type="gramStart"/>
      <w:r>
        <w:t>)?_</w:t>
      </w:r>
      <w:proofErr w:type="gramEnd"/>
      <w:r>
        <w:t>_________________</w:t>
      </w:r>
      <w:r>
        <w:t>_________________________________</w:t>
      </w:r>
    </w:p>
    <w:p w:rsidR="00B110B8" w:rsidRDefault="00B110B8"/>
    <w:p w:rsidR="00B110B8" w:rsidRDefault="00ED2D38">
      <w:r>
        <w:t>10.  What is the heat of fusion for water (p.1</w:t>
      </w:r>
      <w:proofErr w:type="gramStart"/>
      <w:r>
        <w:t>) ?</w:t>
      </w:r>
      <w:proofErr w:type="gramEnd"/>
      <w:r>
        <w:t xml:space="preserve"> ______________________________________________</w:t>
      </w:r>
    </w:p>
    <w:p w:rsidR="00B110B8" w:rsidRDefault="00B110B8"/>
    <w:p w:rsidR="00B110B8" w:rsidRDefault="00ED2D38">
      <w:r>
        <w:t>11.  Which formula has density, mass &amp; volume (p. 3</w:t>
      </w:r>
      <w:proofErr w:type="gramStart"/>
      <w:r>
        <w:t>)?_</w:t>
      </w:r>
      <w:proofErr w:type="gramEnd"/>
      <w:r>
        <w:t>_______________________________________</w:t>
      </w:r>
    </w:p>
    <w:p w:rsidR="00B110B8" w:rsidRDefault="00B110B8"/>
    <w:p w:rsidR="00B110B8" w:rsidRDefault="00ED2D38">
      <w:r>
        <w:t xml:space="preserve">12.  What is the symbol for </w:t>
      </w:r>
      <w:r>
        <w:t>pressure (p. 3)? _________________________________________________</w:t>
      </w:r>
    </w:p>
    <w:p w:rsidR="00B110B8" w:rsidRDefault="00B110B8"/>
    <w:p w:rsidR="00B110B8" w:rsidRDefault="00ED2D38">
      <w:r>
        <w:t>13.  What is the symbol for hexane (p. 2)? __________________________________________________</w:t>
      </w:r>
    </w:p>
    <w:p w:rsidR="00B110B8" w:rsidRDefault="00B110B8"/>
    <w:p w:rsidR="00B110B8" w:rsidRDefault="00ED2D38">
      <w:r>
        <w:t>14. What is the symbol of sodium (p. 4)? ___________________________________________________</w:t>
      </w:r>
    </w:p>
    <w:p w:rsidR="00B110B8" w:rsidRDefault="00B110B8"/>
    <w:p w:rsidR="00B110B8" w:rsidRDefault="00ED2D38">
      <w:r>
        <w:t>15.  What is the melting point of hydrogen (p. 2</w:t>
      </w:r>
      <w:proofErr w:type="gramStart"/>
      <w:r>
        <w:t>)?_</w:t>
      </w:r>
      <w:proofErr w:type="gramEnd"/>
      <w:r>
        <w:t>___________________________________________</w:t>
      </w:r>
    </w:p>
    <w:p w:rsidR="00B110B8" w:rsidRDefault="00B110B8"/>
    <w:p w:rsidR="00B110B8" w:rsidRDefault="00ED2D38">
      <w:r>
        <w:t>16.  What is Avogadro’s Number (p.1)? ___________________________________________________</w:t>
      </w:r>
    </w:p>
    <w:p w:rsidR="00B110B8" w:rsidRDefault="00B110B8"/>
    <w:p w:rsidR="00B110B8" w:rsidRDefault="00ED2D38">
      <w:r>
        <w:t>17.  On what page will you find the “Activity Series of Metals”? ___</w:t>
      </w:r>
      <w:r>
        <w:t>______________________________</w:t>
      </w:r>
    </w:p>
    <w:p w:rsidR="00B110B8" w:rsidRDefault="00B110B8"/>
    <w:p w:rsidR="00B110B8" w:rsidRPr="00ED2D38" w:rsidRDefault="00ED2D38">
      <w:r w:rsidRPr="00ED2D38">
        <w:t xml:space="preserve">18.  In the equation MO </w:t>
      </w:r>
      <w:proofErr w:type="gramStart"/>
      <w:r w:rsidRPr="00ED2D38">
        <w:t>+  H</w:t>
      </w:r>
      <w:r w:rsidRPr="00ED2D38">
        <w:rPr>
          <w:vertAlign w:val="subscript"/>
        </w:rPr>
        <w:t>2</w:t>
      </w:r>
      <w:r w:rsidRPr="00ED2D38">
        <w:t>O</w:t>
      </w:r>
      <w:proofErr w:type="gramEnd"/>
      <w:r w:rsidRPr="00ED2D38">
        <w:t xml:space="preserve"> </w:t>
      </w:r>
      <w:r w:rsidRPr="00ED2D38">
        <w:rPr>
          <w:rFonts w:eastAsia="Nova Mono"/>
        </w:rPr>
        <w:t>→ base, what does “M” stand for (p. 6)?</w:t>
      </w:r>
      <w:r>
        <w:rPr>
          <w:rFonts w:ascii="Nova Mono" w:eastAsia="Nova Mono" w:hAnsi="Nova Mono" w:cs="Nova Mono"/>
        </w:rPr>
        <w:t xml:space="preserve"> </w:t>
      </w:r>
      <w:r w:rsidRPr="00ED2D38">
        <w:rPr>
          <w:rFonts w:eastAsia="Nova Mono"/>
        </w:rPr>
        <w:t>_________________________</w:t>
      </w:r>
    </w:p>
    <w:p w:rsidR="00B110B8" w:rsidRDefault="00B110B8"/>
    <w:p w:rsidR="00B110B8" w:rsidRDefault="00ED2D38">
      <w:r>
        <w:t>19.  What does pH + pOH equal? (p. 3) _____________________________________________________</w:t>
      </w:r>
    </w:p>
    <w:p w:rsidR="00B110B8" w:rsidRDefault="00B110B8"/>
    <w:p w:rsidR="00B110B8" w:rsidRDefault="00ED2D38">
      <w:r>
        <w:t>20.  What is the density of nitr</w:t>
      </w:r>
      <w:r>
        <w:t>ogen at STP (p. 2)? ____________________________________________</w:t>
      </w:r>
    </w:p>
    <w:p w:rsidR="00B110B8" w:rsidRDefault="00B110B8"/>
    <w:p w:rsidR="00B110B8" w:rsidRDefault="00ED2D38">
      <w:r>
        <w:t>21.  On what page will you find the “solubility rules”? _________________________________________</w:t>
      </w:r>
    </w:p>
    <w:p w:rsidR="00ED2D38" w:rsidRDefault="00ED2D38"/>
    <w:p w:rsidR="00ED2D38" w:rsidRDefault="00ED2D38">
      <w:r>
        <w:t>22.  What is the density of sodium carbonate @ STP. Include the units! (p. 2)  ______________________</w:t>
      </w:r>
      <w:bookmarkStart w:id="0" w:name="_GoBack"/>
      <w:bookmarkEnd w:id="0"/>
    </w:p>
    <w:sectPr w:rsidR="00ED2D38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Nova Mon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B8"/>
    <w:rsid w:val="00B110B8"/>
    <w:rsid w:val="00E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E6DF"/>
  <w15:docId w15:val="{EF06E8CF-51B2-4E21-A537-AE0611C6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</dc:creator>
  <cp:lastModifiedBy>Bryce Davis</cp:lastModifiedBy>
  <cp:revision>2</cp:revision>
  <dcterms:created xsi:type="dcterms:W3CDTF">2016-07-28T20:06:00Z</dcterms:created>
  <dcterms:modified xsi:type="dcterms:W3CDTF">2016-07-28T20:06:00Z</dcterms:modified>
</cp:coreProperties>
</file>